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47" w:rsidRDefault="002A27FC" w:rsidP="00C84B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144780</wp:posOffset>
                </wp:positionV>
                <wp:extent cx="1257300" cy="571500"/>
                <wp:effectExtent l="9525" t="11430" r="952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>
                            <w:pPr>
                              <w:jc w:val="center"/>
                            </w:pPr>
                            <w:r>
                              <w:t>Številka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11.4pt;width:9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" strokeweight="1.5pt">
                <v:textbox>
                  <w:txbxContent>
                    <w:p w:rsidR="007A4AF8" w:rsidRDefault="007A4AF8" w:rsidP="00C84B47">
                      <w:pPr>
                        <w:jc w:val="center"/>
                      </w:pPr>
                      <w:r>
                        <w:t>Številka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3200400" cy="571500"/>
                <wp:effectExtent l="9525" t="11430" r="9525" b="171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>
                            <w:pPr>
                              <w:pStyle w:val="Telobesedila2"/>
                            </w:pPr>
                            <w:r>
                              <w:t xml:space="preserve"> Zavod za šport in rekreacijo Domžale</w:t>
                            </w:r>
                          </w:p>
                          <w:p w:rsidR="007A4AF8" w:rsidRDefault="007A4AF8" w:rsidP="00C84B47">
                            <w:pPr>
                              <w:pStyle w:val="Telobesedila2"/>
                            </w:pPr>
                            <w:r>
                              <w:t xml:space="preserve"> Kopališka 4, 1230 Domžale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11.4pt;width:25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" strokeweight="1.5pt">
                <v:textbox>
                  <w:txbxContent>
                    <w:p w:rsidR="007A4AF8" w:rsidRDefault="007A4AF8" w:rsidP="00C84B47">
                      <w:pPr>
                        <w:pStyle w:val="Telobesedila2"/>
                      </w:pPr>
                      <w:r>
                        <w:t xml:space="preserve"> </w:t>
                      </w:r>
                      <w:r>
                        <w:t>Zavod za šport in rekreacijo Domžale</w:t>
                      </w:r>
                    </w:p>
                    <w:p w:rsidR="007A4AF8" w:rsidRDefault="007A4AF8" w:rsidP="00C84B47">
                      <w:pPr>
                        <w:pStyle w:val="Telobesedila2"/>
                      </w:pPr>
                      <w:r>
                        <w:t xml:space="preserve"> Kopališka 4, 1230 Domžale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1143000" cy="1257300"/>
                <wp:effectExtent l="9525" t="11430" r="95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/>
                          <w:p w:rsidR="007A4AF8" w:rsidRDefault="007A4AF8" w:rsidP="00C84B47">
                            <w:r>
                              <w:object w:dxaOrig="1990" w:dyaOrig="17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2.75pt;height:63.75pt" o:ole="">
                                  <v:imagedata r:id="rId5" o:title=""/>
                                </v:shape>
                                <o:OLEObject Type="Embed" ProgID="CorelDRAW.Graphic.10" ShapeID="_x0000_i1025" DrawAspect="Content" ObjectID="_1495959029" r:id="rId6"/>
                              </w:object>
                            </w:r>
                          </w:p>
                          <w:p w:rsidR="007A4AF8" w:rsidRDefault="007A4AF8" w:rsidP="00C84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pt;margin-top:11.4pt;width:90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" strokeweight="1.5pt">
                <v:textbox>
                  <w:txbxContent>
                    <w:p w:rsidR="007A4AF8" w:rsidRDefault="007A4AF8" w:rsidP="00C84B47"/>
                    <w:p w:rsidR="007A4AF8" w:rsidRDefault="007A4AF8" w:rsidP="00C84B47">
                      <w:r>
                        <w:object w:dxaOrig="1990" w:dyaOrig="1733">
                          <v:shape id="_x0000_i1025" type="#_x0000_t75" style="width:73pt;height:63.5pt" o:ole="">
                            <v:imagedata r:id="rId7" o:title=""/>
                          </v:shape>
                          <o:OLEObject Type="Embed" ProgID="CorelDRAW.Graphic.10" ShapeID="_x0000_i1025" DrawAspect="Content" ObjectID="_1495339835" r:id="rId8"/>
                        </w:object>
                      </w:r>
                    </w:p>
                    <w:p w:rsidR="007A4AF8" w:rsidRDefault="007A4AF8" w:rsidP="00C84B47"/>
                  </w:txbxContent>
                </v:textbox>
              </v:shape>
            </w:pict>
          </mc:Fallback>
        </mc:AlternateContent>
      </w:r>
    </w:p>
    <w:p w:rsidR="00C84B47" w:rsidRDefault="00C84B47" w:rsidP="00C84B47"/>
    <w:p w:rsidR="00C84B47" w:rsidRDefault="00C84B47" w:rsidP="00C84B47"/>
    <w:p w:rsidR="00C84B47" w:rsidRDefault="00C84B47" w:rsidP="00C84B47"/>
    <w:p w:rsidR="00C84B47" w:rsidRDefault="002A27FC" w:rsidP="00C84B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1143000" cy="685800"/>
                <wp:effectExtent l="9525" t="15240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 :</w:t>
                            </w:r>
                          </w:p>
                          <w:p w:rsidR="007A4AF8" w:rsidRPr="001D7136" w:rsidRDefault="003949F8" w:rsidP="00C84B47">
                            <w:pPr>
                              <w:pStyle w:val="Telobesedila"/>
                              <w:rPr>
                                <w:sz w:val="17"/>
                                <w:szCs w:val="17"/>
                                <w:vertAlign w:val="subscript"/>
                              </w:rPr>
                            </w:pPr>
                            <w:hyperlink r:id="rId9" w:history="1">
                              <w:r w:rsidR="007A4AF8" w:rsidRPr="001D7136">
                                <w:rPr>
                                  <w:rStyle w:val="Hiperpovezava"/>
                                  <w:sz w:val="17"/>
                                  <w:szCs w:val="17"/>
                                  <w:vertAlign w:val="subscript"/>
                                </w:rPr>
                                <w:t>janez.zupancic.zavod-sport@siol.net</w:t>
                              </w:r>
                            </w:hyperlink>
                          </w:p>
                          <w:p w:rsidR="007A4AF8" w:rsidRDefault="007A4AF8" w:rsidP="00C84B47">
                            <w:pPr>
                              <w:pStyle w:val="Telobesedila"/>
                              <w:rPr>
                                <w:sz w:val="20"/>
                              </w:rPr>
                            </w:pPr>
                          </w:p>
                          <w:p w:rsidR="007A4AF8" w:rsidRDefault="007A4AF8" w:rsidP="00C84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2pt;margin-top:1.2pt;width:9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" strokeweight="1.5pt">
                <v:textbox>
                  <w:txbxContent>
                    <w:p w:rsidR="007A4AF8" w:rsidRDefault="007A4AF8" w:rsidP="00C84B47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 xml:space="preserve"> :</w:t>
                      </w:r>
                    </w:p>
                    <w:p w:rsidR="007A4AF8" w:rsidRPr="001D7136" w:rsidRDefault="007A4AF8" w:rsidP="00C84B47">
                      <w:pPr>
                        <w:pStyle w:val="Telobesedila"/>
                        <w:rPr>
                          <w:sz w:val="17"/>
                          <w:szCs w:val="17"/>
                          <w:vertAlign w:val="subscript"/>
                        </w:rPr>
                      </w:pPr>
                      <w:hyperlink r:id="rId10" w:history="1">
                        <w:r w:rsidRPr="001D7136">
                          <w:rPr>
                            <w:rStyle w:val="Hiperpovezava"/>
                            <w:sz w:val="17"/>
                            <w:szCs w:val="17"/>
                            <w:vertAlign w:val="subscript"/>
                          </w:rPr>
                          <w:t>janez.zupancic.zavod-sport@siol.net</w:t>
                        </w:r>
                      </w:hyperlink>
                    </w:p>
                    <w:p w:rsidR="007A4AF8" w:rsidRDefault="007A4AF8" w:rsidP="00C84B47">
                      <w:pPr>
                        <w:pStyle w:val="Telobesedila"/>
                        <w:rPr>
                          <w:sz w:val="20"/>
                        </w:rPr>
                      </w:pPr>
                    </w:p>
                    <w:p w:rsidR="007A4AF8" w:rsidRDefault="007A4AF8" w:rsidP="00C84B4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800100" cy="685800"/>
                <wp:effectExtent l="9525" t="15240" r="952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>
                            <w:r>
                              <w:t>Telefon :</w:t>
                            </w:r>
                          </w:p>
                          <w:p w:rsidR="007A4AF8" w:rsidRDefault="007A4AF8" w:rsidP="00C84B4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724-81-05</w:t>
                            </w:r>
                          </w:p>
                          <w:p w:rsidR="007A4AF8" w:rsidRDefault="007A4AF8" w:rsidP="00C84B4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721-68-62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9pt;margin-top:1.2pt;width:6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" strokeweight="1.5pt">
                <v:textbox>
                  <w:txbxContent>
                    <w:p w:rsidR="007A4AF8" w:rsidRDefault="007A4AF8" w:rsidP="00C84B47">
                      <w:r>
                        <w:t>Telefon :</w:t>
                      </w:r>
                    </w:p>
                    <w:p w:rsidR="007A4AF8" w:rsidRDefault="007A4AF8" w:rsidP="00C84B47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724-81-05</w:t>
                      </w:r>
                    </w:p>
                    <w:p w:rsidR="007A4AF8" w:rsidRDefault="007A4AF8" w:rsidP="00C84B47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721-68-62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1257300" cy="685800"/>
                <wp:effectExtent l="9525" t="15240" r="952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 xml:space="preserve"> :</w:t>
                            </w:r>
                          </w:p>
                          <w:p w:rsidR="007A4AF8" w:rsidRDefault="007A4AF8" w:rsidP="00C84B47">
                            <w:pPr>
                              <w:pStyle w:val="Telobesedila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724-81-06</w:t>
                            </w:r>
                          </w:p>
                          <w:p w:rsidR="007A4AF8" w:rsidRDefault="007A4AF8" w:rsidP="00C84B47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2pt;margin-top:1.2pt;width:9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6UKwIAAFg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" strokeweight="1.5pt">
                <v:textbox>
                  <w:txbxContent>
                    <w:p w:rsidR="007A4AF8" w:rsidRDefault="007A4AF8" w:rsidP="00C84B47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t>fax</w:t>
                      </w:r>
                      <w:proofErr w:type="spellEnd"/>
                      <w:r>
                        <w:t xml:space="preserve"> :</w:t>
                      </w:r>
                    </w:p>
                    <w:p w:rsidR="007A4AF8" w:rsidRDefault="007A4AF8" w:rsidP="00C84B47">
                      <w:pPr>
                        <w:pStyle w:val="Telobesedila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724-81-06</w:t>
                      </w:r>
                    </w:p>
                    <w:p w:rsidR="007A4AF8" w:rsidRDefault="007A4AF8" w:rsidP="00C84B47">
                      <w:pPr>
                        <w:pStyle w:val="Telobesedil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257300" cy="685800"/>
                <wp:effectExtent l="9525" t="15240" r="952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F8" w:rsidRDefault="007A4AF8" w:rsidP="00C84B47">
                            <w:pPr>
                              <w:jc w:val="center"/>
                            </w:pPr>
                            <w:r>
                              <w:t>Datum :</w:t>
                            </w:r>
                          </w:p>
                          <w:p w:rsidR="007A4AF8" w:rsidRDefault="001D7136" w:rsidP="00C84B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09</w:t>
                            </w:r>
                            <w:r w:rsidR="007A4AF8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7A4AF8">
                              <w:rPr>
                                <w:b/>
                                <w:bCs/>
                              </w:rPr>
                              <w:t>6.201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1pt;margin-top:1.2pt;width:9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FvLAIAAFg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" strokeweight="1.5pt">
                <v:textbox>
                  <w:txbxContent>
                    <w:p w:rsidR="007A4AF8" w:rsidRDefault="007A4AF8" w:rsidP="00C84B47">
                      <w:pPr>
                        <w:jc w:val="center"/>
                      </w:pPr>
                      <w:r>
                        <w:t>Datum :</w:t>
                      </w:r>
                    </w:p>
                    <w:p w:rsidR="007A4AF8" w:rsidRDefault="001D7136" w:rsidP="00C84B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09</w:t>
                      </w:r>
                      <w:r w:rsidR="007A4AF8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0</w:t>
                      </w:r>
                      <w:r w:rsidR="007A4AF8">
                        <w:rPr>
                          <w:b/>
                          <w:bCs/>
                        </w:rPr>
                        <w:t>6.201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84B47" w:rsidRDefault="00C84B47" w:rsidP="00C84B47"/>
    <w:p w:rsidR="00C84B47" w:rsidRDefault="00C84B47" w:rsidP="00C84B47">
      <w:pPr>
        <w:ind w:left="180"/>
      </w:pPr>
    </w:p>
    <w:p w:rsidR="00C84B47" w:rsidRDefault="00C84B47" w:rsidP="00C84B47"/>
    <w:p w:rsidR="00C84B47" w:rsidRDefault="00C84B47" w:rsidP="00C84B47"/>
    <w:p w:rsidR="00C84B47" w:rsidRDefault="00C84B47"/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84B47">
        <w:trPr>
          <w:trHeight w:val="720"/>
        </w:trPr>
        <w:tc>
          <w:tcPr>
            <w:tcW w:w="9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B47" w:rsidRDefault="00C84B47" w:rsidP="00C84B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CENIK NAJEMA in UPORABE KOPALIŠČA DOMŽALE</w:t>
            </w:r>
          </w:p>
          <w:p w:rsidR="00C84B47" w:rsidRPr="00CD05FB" w:rsidRDefault="00B468FB" w:rsidP="00B66A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05FB">
              <w:rPr>
                <w:rFonts w:ascii="Arial" w:hAnsi="Arial" w:cs="Arial"/>
                <w:b/>
                <w:bCs/>
                <w:sz w:val="32"/>
                <w:szCs w:val="32"/>
              </w:rPr>
              <w:t>V LETU 20</w:t>
            </w:r>
            <w:r w:rsidR="00CD05FB" w:rsidRPr="00CD05FB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1D7136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C84B47" w:rsidRDefault="00C84B47"/>
    <w:tbl>
      <w:tblPr>
        <w:tblW w:w="88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2266"/>
        <w:gridCol w:w="1334"/>
        <w:gridCol w:w="509"/>
      </w:tblGrid>
      <w:tr w:rsidR="00C84B47" w:rsidRPr="00C84B47" w:rsidTr="00B00E7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B47" w:rsidRPr="00C84B47" w:rsidRDefault="00097D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KARTE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7D76" w:rsidRPr="00C84B47" w:rsidRDefault="00097D76" w:rsidP="00097D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Celodnevna in popoldanska karta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84B47" w:rsidRPr="00C84B47" w:rsidRDefault="00097D76" w:rsidP="00097D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Vikend in praznik</w:t>
            </w:r>
          </w:p>
        </w:tc>
      </w:tr>
      <w:tr w:rsidR="007D6A90" w:rsidRPr="00C84B47" w:rsidTr="00B00E77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A90" w:rsidRPr="00C84B47" w:rsidRDefault="007D6A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EUR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D6A90" w:rsidRPr="00B468FB" w:rsidRDefault="007D6A90" w:rsidP="007D6A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EUR</w:t>
            </w:r>
          </w:p>
        </w:tc>
      </w:tr>
      <w:tr w:rsidR="007D6A90" w:rsidRPr="00C84B47" w:rsidTr="00B00E77">
        <w:trPr>
          <w:trHeight w:val="3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097D76" w:rsidRDefault="007D6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ODRASLI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A90" w:rsidRPr="00B468FB" w:rsidRDefault="0073044F" w:rsidP="00730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D6A90" w:rsidRPr="00B468FB" w:rsidRDefault="007D6A90" w:rsidP="00730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73044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7D6A90" w:rsidRPr="00C84B47" w:rsidTr="00B00E77">
        <w:trPr>
          <w:trHeight w:val="3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097D76" w:rsidRDefault="007D6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UČENCI, DIJAKI IN ŠTUDENTJE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A90" w:rsidRPr="00B468FB" w:rsidRDefault="007D6A90" w:rsidP="007D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D6A90" w:rsidRPr="00B468FB" w:rsidRDefault="0073044F" w:rsidP="00730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7D6A90" w:rsidRPr="00C84B47" w:rsidTr="00B00E77">
        <w:trPr>
          <w:trHeight w:val="3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097D76" w:rsidRDefault="007D6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DRUŽINSKA (do 5 oseb)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6A90" w:rsidRPr="00B468FB" w:rsidRDefault="0073044F" w:rsidP="00730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7D6A9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D6A90" w:rsidRPr="00B468FB" w:rsidRDefault="0073044F" w:rsidP="007D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7D6A9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7D6A90" w:rsidRPr="00C84B47" w:rsidTr="00B00E77">
        <w:trPr>
          <w:trHeight w:val="3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6A90" w:rsidRPr="00097D76" w:rsidRDefault="007D6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OTROCI do vključno 6. leta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D6A90" w:rsidRPr="00097D76" w:rsidRDefault="007D6A90" w:rsidP="007D6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bCs/>
                <w:sz w:val="22"/>
                <w:szCs w:val="22"/>
              </w:rPr>
              <w:t>PROSTO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D6A90" w:rsidRPr="00097D76" w:rsidRDefault="007D6A90" w:rsidP="007D6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bCs/>
                <w:sz w:val="22"/>
                <w:szCs w:val="22"/>
              </w:rPr>
              <w:t>PROSTO</w:t>
            </w:r>
          </w:p>
        </w:tc>
      </w:tr>
      <w:tr w:rsidR="007D6A90" w:rsidRPr="00C84B47" w:rsidTr="00B00E77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7D6A90" w:rsidRPr="00097D76" w:rsidRDefault="00B00E77" w:rsidP="00B00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SEZONSKA - </w:t>
            </w:r>
            <w:r w:rsidR="007D6A90" w:rsidRPr="00097D76">
              <w:rPr>
                <w:rFonts w:ascii="Arial" w:hAnsi="Arial" w:cs="Arial"/>
                <w:sz w:val="22"/>
                <w:szCs w:val="22"/>
              </w:rPr>
              <w:t xml:space="preserve">učenci, dijaki in študenti s statusom </w:t>
            </w:r>
            <w:r w:rsidR="007D6A90" w:rsidRPr="00097D76">
              <w:rPr>
                <w:rFonts w:ascii="Arial" w:hAnsi="Arial" w:cs="Arial"/>
                <w:b/>
                <w:sz w:val="22"/>
                <w:szCs w:val="22"/>
              </w:rPr>
              <w:t>občani občine Domžale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6A90" w:rsidRPr="00B468FB" w:rsidRDefault="0073044F" w:rsidP="007D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A90" w:rsidRPr="00C84B47" w:rsidRDefault="007D6A90">
            <w:pPr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A90" w:rsidRPr="00C84B47" w:rsidRDefault="007D6A90">
            <w:pPr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D6A90" w:rsidRPr="00C84B47" w:rsidTr="00B00E77">
        <w:trPr>
          <w:trHeight w:val="2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D6A90" w:rsidRPr="00097D76" w:rsidRDefault="007D6A90" w:rsidP="00B00E77">
            <w:pPr>
              <w:rPr>
                <w:rFonts w:ascii="Arial" w:hAnsi="Arial" w:cs="Arial"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SEZONSKA</w:t>
            </w:r>
            <w:r w:rsidR="00B00E7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097D76">
              <w:rPr>
                <w:rFonts w:ascii="Arial" w:hAnsi="Arial" w:cs="Arial"/>
                <w:sz w:val="22"/>
                <w:szCs w:val="22"/>
              </w:rPr>
              <w:t>odrasli</w:t>
            </w:r>
            <w:r w:rsidR="00B00E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7D76">
              <w:rPr>
                <w:rFonts w:ascii="Arial" w:hAnsi="Arial" w:cs="Arial"/>
                <w:b/>
                <w:sz w:val="22"/>
                <w:szCs w:val="22"/>
              </w:rPr>
              <w:t>občani občine Domžale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D6A90" w:rsidRPr="00B468FB" w:rsidRDefault="0073044F" w:rsidP="007304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A90" w:rsidRPr="00C84B47" w:rsidRDefault="007D6A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A90" w:rsidRPr="00C84B47" w:rsidRDefault="007D6A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6A90" w:rsidRPr="00C84B47" w:rsidTr="007D6A90">
        <w:trPr>
          <w:gridAfter w:val="2"/>
          <w:wAfter w:w="1843" w:type="dxa"/>
          <w:trHeight w:val="48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A90" w:rsidRPr="00097D76" w:rsidRDefault="007D6A90" w:rsidP="00B00E77">
            <w:pPr>
              <w:rPr>
                <w:rFonts w:ascii="Arial" w:hAnsi="Arial" w:cs="Arial"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SEZONSKA</w:t>
            </w:r>
            <w:r w:rsidR="00B00E7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97D76">
              <w:rPr>
                <w:rFonts w:ascii="Arial" w:hAnsi="Arial" w:cs="Arial"/>
                <w:sz w:val="22"/>
                <w:szCs w:val="22"/>
              </w:rPr>
              <w:t xml:space="preserve">učenci, dijaki in študenti s statusom </w:t>
            </w:r>
            <w:r w:rsidRPr="00097D76">
              <w:rPr>
                <w:rFonts w:ascii="Arial" w:hAnsi="Arial" w:cs="Arial"/>
                <w:b/>
                <w:sz w:val="22"/>
                <w:szCs w:val="22"/>
              </w:rPr>
              <w:t>občani drugih občin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D6A90" w:rsidP="007D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,00</w:t>
            </w:r>
          </w:p>
        </w:tc>
      </w:tr>
      <w:tr w:rsidR="007D6A90" w:rsidRPr="00C84B47" w:rsidTr="007D6A90">
        <w:trPr>
          <w:gridAfter w:val="2"/>
          <w:wAfter w:w="1843" w:type="dxa"/>
          <w:trHeight w:val="2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097D76" w:rsidRDefault="007D6A90" w:rsidP="00B00E77">
            <w:pPr>
              <w:rPr>
                <w:rFonts w:ascii="Arial" w:hAnsi="Arial" w:cs="Arial"/>
                <w:sz w:val="22"/>
                <w:szCs w:val="22"/>
              </w:rPr>
            </w:pPr>
            <w:r w:rsidRPr="00097D76">
              <w:rPr>
                <w:rFonts w:ascii="Arial" w:hAnsi="Arial" w:cs="Arial"/>
                <w:b/>
                <w:sz w:val="22"/>
                <w:szCs w:val="22"/>
              </w:rPr>
              <w:t>SEZONSKA</w:t>
            </w:r>
            <w:r w:rsidRPr="00097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E77">
              <w:rPr>
                <w:rFonts w:ascii="Arial" w:hAnsi="Arial" w:cs="Arial"/>
                <w:sz w:val="22"/>
                <w:szCs w:val="22"/>
              </w:rPr>
              <w:t>- odrasli</w:t>
            </w:r>
            <w:r w:rsidRPr="00097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7D76">
              <w:rPr>
                <w:rFonts w:ascii="Arial" w:hAnsi="Arial" w:cs="Arial"/>
                <w:b/>
                <w:sz w:val="22"/>
                <w:szCs w:val="22"/>
              </w:rPr>
              <w:t>občani drugih občin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D6A90" w:rsidP="007D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,00</w:t>
            </w:r>
          </w:p>
        </w:tc>
      </w:tr>
      <w:tr w:rsidR="00B468FB" w:rsidRPr="00C84B47" w:rsidTr="007D6A90">
        <w:trPr>
          <w:gridAfter w:val="2"/>
          <w:wAfter w:w="1843" w:type="dxa"/>
          <w:trHeight w:val="2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FB" w:rsidRPr="00097D76" w:rsidRDefault="00B468FB" w:rsidP="00F21488">
            <w:pPr>
              <w:rPr>
                <w:rFonts w:ascii="Arial" w:hAnsi="Arial" w:cs="Arial"/>
                <w:b/>
                <w:bCs/>
              </w:rPr>
            </w:pPr>
            <w:r w:rsidRPr="00097D76">
              <w:rPr>
                <w:rFonts w:ascii="Arial" w:hAnsi="Arial" w:cs="Arial"/>
                <w:b/>
              </w:rPr>
              <w:t>V cen</w:t>
            </w:r>
            <w:r>
              <w:rPr>
                <w:rFonts w:ascii="Arial" w:hAnsi="Arial" w:cs="Arial"/>
                <w:b/>
              </w:rPr>
              <w:t>o</w:t>
            </w:r>
            <w:r w:rsidRPr="00097D76">
              <w:rPr>
                <w:rFonts w:ascii="Arial" w:hAnsi="Arial" w:cs="Arial"/>
                <w:b/>
              </w:rPr>
              <w:t xml:space="preserve"> je </w:t>
            </w:r>
            <w:r>
              <w:rPr>
                <w:rFonts w:ascii="Arial" w:hAnsi="Arial" w:cs="Arial"/>
                <w:b/>
              </w:rPr>
              <w:t xml:space="preserve">vključen </w:t>
            </w:r>
            <w:r w:rsidR="00447F1F">
              <w:rPr>
                <w:rFonts w:ascii="Arial" w:hAnsi="Arial" w:cs="Arial"/>
                <w:b/>
              </w:rPr>
              <w:t>9</w:t>
            </w:r>
            <w:r w:rsidRPr="00097D76">
              <w:rPr>
                <w:rFonts w:ascii="Arial" w:hAnsi="Arial" w:cs="Arial"/>
                <w:b/>
              </w:rPr>
              <w:t>,5 % DDV.</w:t>
            </w:r>
          </w:p>
        </w:tc>
      </w:tr>
    </w:tbl>
    <w:p w:rsidR="00C84B47" w:rsidRDefault="00C84B47"/>
    <w:p w:rsidR="00097D76" w:rsidRPr="00C84B47" w:rsidRDefault="00097D76"/>
    <w:tbl>
      <w:tblPr>
        <w:tblW w:w="83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818"/>
        <w:gridCol w:w="767"/>
        <w:gridCol w:w="542"/>
      </w:tblGrid>
      <w:tr w:rsidR="00F21488" w:rsidRPr="00C84B47" w:rsidTr="007D6A90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B47" w:rsidRPr="00C84B47" w:rsidRDefault="00C84B47">
            <w:pPr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POSEBNA PONUDBA SKUPINSKIH KART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B47" w:rsidRPr="00C84B47" w:rsidRDefault="00C84B4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B47" w:rsidRPr="00C84B47" w:rsidRDefault="00C84B47">
            <w:pPr>
              <w:rPr>
                <w:rFonts w:ascii="Arial" w:hAnsi="Arial" w:cs="Arial"/>
              </w:rPr>
            </w:pPr>
          </w:p>
        </w:tc>
      </w:tr>
      <w:tr w:rsidR="00F21488" w:rsidRPr="00C84B47" w:rsidTr="007D6A90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B47" w:rsidRPr="00C84B47" w:rsidRDefault="00C84B47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B47" w:rsidRPr="00C84B47" w:rsidRDefault="00C84B47" w:rsidP="00F214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Najem/dan</w:t>
            </w:r>
          </w:p>
        </w:tc>
      </w:tr>
      <w:tr w:rsidR="007D6A90" w:rsidRPr="00C84B47" w:rsidTr="007D6A90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Kategorija/vrsta karte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C84B47" w:rsidRDefault="007D6A9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EUR</w:t>
            </w:r>
          </w:p>
        </w:tc>
      </w:tr>
      <w:tr w:rsidR="007D6A90" w:rsidRPr="00C84B47" w:rsidTr="007D6A90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UPORABA ZA JAVNO PRIREDITEV*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D6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D6A90" w:rsidRPr="00C84B47" w:rsidTr="007D6A90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</w:rPr>
              <w:t xml:space="preserve"> - do                  100 udeležencev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D6A90" w:rsidP="007304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73044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0,00</w:t>
            </w:r>
          </w:p>
        </w:tc>
      </w:tr>
      <w:tr w:rsidR="007D6A90" w:rsidRPr="00C84B47" w:rsidTr="007D6A90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</w:rPr>
              <w:t xml:space="preserve"> - nad 100 do  200 udeležencev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3044F" w:rsidP="007304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300</w:t>
            </w:r>
            <w:r w:rsidR="007D6A90">
              <w:rPr>
                <w:rFonts w:ascii="Arial" w:hAnsi="Arial" w:cs="Arial"/>
                <w:b/>
                <w:bCs/>
                <w:sz w:val="28"/>
                <w:szCs w:val="28"/>
              </w:rPr>
              <w:t>,00</w:t>
            </w:r>
          </w:p>
        </w:tc>
      </w:tr>
      <w:tr w:rsidR="007D6A90" w:rsidRPr="00C84B47" w:rsidTr="007D6A90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</w:rPr>
              <w:t xml:space="preserve"> - nad               200 udeležencev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3044F" w:rsidP="007304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500</w:t>
            </w:r>
            <w:r w:rsidR="007D6A90" w:rsidRPr="00B468FB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7D6A90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</w:tr>
      <w:tr w:rsidR="007D6A90" w:rsidRPr="00C84B47" w:rsidTr="007D6A90">
        <w:trPr>
          <w:trHeight w:val="4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90" w:rsidRPr="00C84B47" w:rsidRDefault="007D6A90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</w:rPr>
              <w:t xml:space="preserve">Tedenska karta-društva, organizatorji tečajev, </w:t>
            </w:r>
            <w:proofErr w:type="spellStart"/>
            <w:r w:rsidRPr="00C84B47">
              <w:rPr>
                <w:rFonts w:ascii="Arial" w:hAnsi="Arial" w:cs="Arial"/>
              </w:rPr>
              <w:t>td</w:t>
            </w:r>
            <w:proofErr w:type="spellEnd"/>
            <w:r w:rsidRPr="00C84B47">
              <w:rPr>
                <w:rFonts w:ascii="Arial" w:hAnsi="Arial" w:cs="Arial"/>
              </w:rPr>
              <w:t>./posameznik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90" w:rsidRPr="00B468FB" w:rsidRDefault="0073044F" w:rsidP="0073044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7,50</w:t>
            </w:r>
          </w:p>
        </w:tc>
      </w:tr>
      <w:tr w:rsidR="00B468FB" w:rsidRPr="00C84B47" w:rsidTr="007D6A90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B" w:rsidRPr="00C84B47" w:rsidRDefault="00B468FB" w:rsidP="007A4AF8">
            <w:pPr>
              <w:rPr>
                <w:rFonts w:ascii="Arial" w:hAnsi="Arial" w:cs="Arial"/>
                <w:b/>
                <w:bCs/>
              </w:rPr>
            </w:pPr>
            <w:r w:rsidRPr="00C84B47">
              <w:rPr>
                <w:rFonts w:ascii="Arial" w:hAnsi="Arial" w:cs="Arial"/>
                <w:b/>
                <w:bCs/>
              </w:rPr>
              <w:t>V cen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C84B47">
              <w:rPr>
                <w:rFonts w:ascii="Arial" w:hAnsi="Arial" w:cs="Arial"/>
                <w:b/>
                <w:bCs/>
              </w:rPr>
              <w:t xml:space="preserve"> je v</w:t>
            </w:r>
            <w:r>
              <w:rPr>
                <w:rFonts w:ascii="Arial" w:hAnsi="Arial" w:cs="Arial"/>
                <w:b/>
                <w:bCs/>
              </w:rPr>
              <w:t xml:space="preserve">ključen </w:t>
            </w:r>
            <w:r w:rsidR="007A4AF8">
              <w:rPr>
                <w:rFonts w:ascii="Arial" w:hAnsi="Arial" w:cs="Arial"/>
                <w:b/>
                <w:bCs/>
              </w:rPr>
              <w:t>9</w:t>
            </w:r>
            <w:r w:rsidRPr="00C84B47">
              <w:rPr>
                <w:rFonts w:ascii="Arial" w:hAnsi="Arial" w:cs="Arial"/>
                <w:b/>
                <w:bCs/>
              </w:rPr>
              <w:t>,5 % DDV.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B" w:rsidRPr="00C84B47" w:rsidRDefault="00B468FB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B" w:rsidRPr="00B468FB" w:rsidRDefault="00B468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FB" w:rsidRPr="00C84B47" w:rsidTr="007D6A90">
        <w:trPr>
          <w:trHeight w:val="10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B" w:rsidRPr="00C84B47" w:rsidRDefault="00B468FB" w:rsidP="00186711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  <w:b/>
                <w:bCs/>
              </w:rPr>
              <w:t>Opomba :</w:t>
            </w:r>
            <w:r w:rsidRPr="00C84B47">
              <w:rPr>
                <w:rFonts w:ascii="Arial" w:hAnsi="Arial" w:cs="Arial"/>
              </w:rPr>
              <w:t xml:space="preserve"> * v ceni niso vključeni ostali stroški, ki jih mora pokrivati organizator</w:t>
            </w:r>
          </w:p>
        </w:tc>
      </w:tr>
      <w:tr w:rsidR="00B468FB" w:rsidRPr="00C84B47" w:rsidTr="007D6A90">
        <w:trPr>
          <w:trHeight w:val="25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B" w:rsidRPr="00C84B47" w:rsidRDefault="00B468FB">
            <w:pPr>
              <w:rPr>
                <w:rFonts w:ascii="Arial" w:hAnsi="Arial" w:cs="Arial"/>
              </w:rPr>
            </w:pPr>
            <w:r w:rsidRPr="00C84B47">
              <w:rPr>
                <w:rFonts w:ascii="Arial" w:hAnsi="Arial" w:cs="Arial"/>
              </w:rPr>
              <w:t>(varnostniki, ureditev prostora, čiščenje prostora po končani prireditvi, škoda)</w:t>
            </w:r>
          </w:p>
        </w:tc>
      </w:tr>
    </w:tbl>
    <w:p w:rsidR="00C84B47" w:rsidRDefault="00C84B47"/>
    <w:p w:rsidR="00097D76" w:rsidRDefault="00097D76"/>
    <w:p w:rsidR="00F21488" w:rsidRDefault="001D7136" w:rsidP="001D7136">
      <w:pPr>
        <w:tabs>
          <w:tab w:val="left" w:pos="5440"/>
        </w:tabs>
      </w:pPr>
      <w:r>
        <w:tab/>
      </w:r>
    </w:p>
    <w:p w:rsidR="00F21488" w:rsidRPr="00CD05FB" w:rsidRDefault="00F214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488">
        <w:rPr>
          <w:b/>
        </w:rPr>
        <w:t>Zavod za šport in rekreacijo Domžale</w:t>
      </w:r>
    </w:p>
    <w:sectPr w:rsidR="00F21488" w:rsidRPr="00CD05FB" w:rsidSect="0073044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7"/>
    <w:rsid w:val="00097D76"/>
    <w:rsid w:val="00186711"/>
    <w:rsid w:val="001D7136"/>
    <w:rsid w:val="002A27FC"/>
    <w:rsid w:val="003949F8"/>
    <w:rsid w:val="00447F1F"/>
    <w:rsid w:val="0073044F"/>
    <w:rsid w:val="00740328"/>
    <w:rsid w:val="007A4AF8"/>
    <w:rsid w:val="007D6A90"/>
    <w:rsid w:val="008C5B75"/>
    <w:rsid w:val="00B00E77"/>
    <w:rsid w:val="00B468FB"/>
    <w:rsid w:val="00B66A4F"/>
    <w:rsid w:val="00C84B47"/>
    <w:rsid w:val="00C861A7"/>
    <w:rsid w:val="00CD05FB"/>
    <w:rsid w:val="00EE0B67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84B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84B47"/>
    <w:rPr>
      <w:b/>
      <w:bCs/>
      <w:lang w:eastAsia="en-US"/>
    </w:rPr>
  </w:style>
  <w:style w:type="paragraph" w:styleId="Telobesedila2">
    <w:name w:val="Body Text 2"/>
    <w:basedOn w:val="Navaden"/>
    <w:rsid w:val="00C84B47"/>
    <w:pPr>
      <w:jc w:val="center"/>
    </w:pPr>
    <w:rPr>
      <w:b/>
      <w:bCs/>
    </w:rPr>
  </w:style>
  <w:style w:type="character" w:styleId="Hiperpovezava">
    <w:name w:val="Hyperlink"/>
    <w:basedOn w:val="Privzetapisavaodstavka"/>
    <w:rsid w:val="00C84B47"/>
    <w:rPr>
      <w:color w:val="0000FF"/>
      <w:u w:val="single"/>
    </w:rPr>
  </w:style>
  <w:style w:type="paragraph" w:styleId="Besedilooblaka">
    <w:name w:val="Balloon Text"/>
    <w:basedOn w:val="Navaden"/>
    <w:semiHidden/>
    <w:rsid w:val="00F2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84B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84B47"/>
    <w:rPr>
      <w:b/>
      <w:bCs/>
      <w:lang w:eastAsia="en-US"/>
    </w:rPr>
  </w:style>
  <w:style w:type="paragraph" w:styleId="Telobesedila2">
    <w:name w:val="Body Text 2"/>
    <w:basedOn w:val="Navaden"/>
    <w:rsid w:val="00C84B47"/>
    <w:pPr>
      <w:jc w:val="center"/>
    </w:pPr>
    <w:rPr>
      <w:b/>
      <w:bCs/>
    </w:rPr>
  </w:style>
  <w:style w:type="character" w:styleId="Hiperpovezava">
    <w:name w:val="Hyperlink"/>
    <w:basedOn w:val="Privzetapisavaodstavka"/>
    <w:rsid w:val="00C84B47"/>
    <w:rPr>
      <w:color w:val="0000FF"/>
      <w:u w:val="single"/>
    </w:rPr>
  </w:style>
  <w:style w:type="paragraph" w:styleId="Besedilooblaka">
    <w:name w:val="Balloon Text"/>
    <w:basedOn w:val="Navaden"/>
    <w:semiHidden/>
    <w:rsid w:val="00F2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janez.zupancic.zavod-sport@sio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z.zupancic.zavod-sport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mailto:janez.zupancic.zavod-sport@siol.net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šport in rekreacijo DOMŽALE</dc:creator>
  <cp:lastModifiedBy>Miha</cp:lastModifiedBy>
  <cp:revision>2</cp:revision>
  <cp:lastPrinted>2014-06-21T10:42:00Z</cp:lastPrinted>
  <dcterms:created xsi:type="dcterms:W3CDTF">2015-06-16T09:24:00Z</dcterms:created>
  <dcterms:modified xsi:type="dcterms:W3CDTF">2015-06-16T09:24:00Z</dcterms:modified>
</cp:coreProperties>
</file>